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E0" w:rsidRPr="005277F4" w:rsidRDefault="005277F4" w:rsidP="005277F4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5277F4">
        <w:rPr>
          <w:rFonts w:ascii="Monotype Corsiva" w:hAnsi="Monotype Corsiva"/>
          <w:b/>
          <w:sz w:val="32"/>
          <w:szCs w:val="32"/>
          <w:u w:val="single"/>
        </w:rPr>
        <w:t>Олимпиада по русскому языку для 4-х классов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>1. Поставь в словах ударение в соответствии с современными литературными нормами.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Балованный, баржа, бахчевой, безудержный, арест, ветеринария, возрастной,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гусеница, дециметр, зазвонить, изваяние, искра, иконопись, исчерпать, ломота, мастерски, монумент, портфель.</w:t>
      </w:r>
      <w:proofErr w:type="gramEnd"/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>2. Запиши слова, которые получатся, если произнести звуки в обратном порядке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Лей - _______________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Шей - ______________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Шёл - ______________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Лёд - _______________ </w:t>
      </w:r>
    </w:p>
    <w:p w:rsidR="005277F4" w:rsidRPr="007858AE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>3. Подчеркни слова, имеющие одинаковые окончания. Выдели эти окончания.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Домов, столов, коров, ковров, голов, основ.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858AE">
        <w:rPr>
          <w:rFonts w:ascii="Arial" w:eastAsia="Times New Roman" w:hAnsi="Arial" w:cs="Arial"/>
          <w:sz w:val="21"/>
          <w:szCs w:val="21"/>
          <w:lang w:eastAsia="ru-RU"/>
        </w:rPr>
        <w:t>Степей, ножей, батарей, шей, ушей, юношей.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>4. Подбери и запиши синонимы к именам прилагательным. </w:t>
      </w: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br/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Верный друг – _____________________________________________________.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Верное средство – _________________________________________________.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Верный ответ – __________________________________________________.</w:t>
      </w:r>
    </w:p>
    <w:p w:rsidR="005277F4" w:rsidRPr="005277F4" w:rsidRDefault="005277F4" w:rsidP="005277F4">
      <w:pPr>
        <w:spacing w:after="0" w:line="30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5. Подбери к существительным кенгуру, какаду, кафе, вуаль, 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858AE">
        <w:rPr>
          <w:rFonts w:ascii="Arial" w:eastAsia="Times New Roman" w:hAnsi="Arial" w:cs="Arial"/>
          <w:sz w:val="21"/>
          <w:szCs w:val="21"/>
          <w:lang w:eastAsia="ru-RU"/>
        </w:rPr>
        <w:t>рояль, фойе, тюль, шампунь, кофе,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мозоль подходящие по смыслу имена прилагательные в единственном числе. Запиши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получившиеся словосочетания.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>6. Бык, петух, баран, селезень, боров, гусь, индюк, слон, медведь, волк. </w:t>
      </w: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br/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А как будут называться эти животные женского рода? Запиши.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Ответ: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>7. Закончи пословицы: </w:t>
      </w: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br/>
      </w:r>
      <w:proofErr w:type="gram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У кого что болит, тот ____________________________________________________.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Где много слов, там _______________________________________________.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Долго спать, с долгом ______________________________________________.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Ехал бы воевать, да ленив __________________________________________.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За всё берётся, да _________________________________________________.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Тяжело в учении, _________________________________________________.</w:t>
      </w:r>
      <w:proofErr w:type="gramEnd"/>
    </w:p>
    <w:p w:rsidR="005277F4" w:rsidRPr="007858AE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>8. Прочитай стихотворение. Вставь в слова пропущенные буквы. </w:t>
      </w: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br/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Чуть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со_нце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 пригрел_ откосы</w:t>
      </w:r>
      <w:proofErr w:type="gram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И</w:t>
      </w:r>
      <w:proofErr w:type="gram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 стал_ в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л_су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пот_плей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>,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Б_рёза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з_лёные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 косы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Развесила с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тонк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>_ ветвей.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Вся в бел_ платье одета,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с_рёжках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в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л_стве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 кружевной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proofErr w:type="gram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Ст</w:t>
      </w:r>
      <w:proofErr w:type="gram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>_ит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ярким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со_цем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 согрета,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Она на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опушк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_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л_сной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Раздели слова с пропущенными буквами на две </w:t>
      </w:r>
      <w:proofErr w:type="gramStart"/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>группы</w:t>
      </w:r>
      <w:proofErr w:type="gramEnd"/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и запиши их. Объясни, </w:t>
      </w: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br/>
        <w:t>по какому признаку ты выполнил (а) деление слов на группы. </w:t>
      </w: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br/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1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группа_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sz w:val="21"/>
          <w:szCs w:val="21"/>
          <w:lang w:eastAsia="ru-RU"/>
        </w:rPr>
        <w:t>___________________________________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2 группа_</w:t>
      </w:r>
      <w:r>
        <w:rPr>
          <w:rFonts w:ascii="Arial" w:eastAsia="Times New Roman" w:hAnsi="Arial" w:cs="Arial"/>
          <w:sz w:val="21"/>
          <w:szCs w:val="21"/>
          <w:lang w:eastAsia="ru-RU"/>
        </w:rPr>
        <w:t>___________________________________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Pr="005277F4" w:rsidRDefault="005277F4" w:rsidP="005277F4">
      <w:pPr>
        <w:spacing w:after="0" w:line="30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>9. У</w:t>
      </w: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>кажите имя существительное женского рода: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Профессор, шампунь, вермишель, шимпанзе, тополь, тюль, депо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Pr="005277F4" w:rsidRDefault="005277F4" w:rsidP="005277F4">
      <w:pPr>
        <w:spacing w:after="0" w:line="30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10. В</w:t>
      </w:r>
      <w:r w:rsidRPr="005277F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каком слове количество букв и звуков совпадает, подчеркни это слово: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Семь, ёж, прелестный, боюсь, сеют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Pr="007858AE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Monotype Corsiva" w:eastAsia="Times New Roman" w:hAnsi="Monotype Corsiva" w:cs="Arial"/>
          <w:b/>
          <w:sz w:val="32"/>
          <w:szCs w:val="32"/>
          <w:lang w:eastAsia="ru-RU"/>
        </w:rPr>
        <w:lastRenderedPageBreak/>
        <w:t>Ответы и критерии оценки</w:t>
      </w:r>
      <w:proofErr w:type="gramStart"/>
      <w:r w:rsidRPr="005277F4">
        <w:rPr>
          <w:rFonts w:ascii="Monotype Corsiva" w:eastAsia="Times New Roman" w:hAnsi="Monotype Corsiva" w:cs="Arial"/>
          <w:b/>
          <w:sz w:val="32"/>
          <w:szCs w:val="32"/>
          <w:lang w:eastAsia="ru-RU"/>
        </w:rPr>
        <w:t> </w:t>
      </w:r>
      <w:r w:rsidRPr="005277F4">
        <w:rPr>
          <w:rFonts w:ascii="Monotype Corsiva" w:eastAsia="Times New Roman" w:hAnsi="Monotype Corsiva" w:cs="Arial"/>
          <w:b/>
          <w:sz w:val="32"/>
          <w:szCs w:val="32"/>
          <w:lang w:eastAsia="ru-RU"/>
        </w:rPr>
        <w:br/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З</w:t>
      </w:r>
      <w:proofErr w:type="gram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>а каждую орфографическую ошибку, допущенную при выполнении олимпиадных заданий – мину</w:t>
      </w:r>
      <w:r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 0,25 балла.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t>Задание 1. </w:t>
      </w: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br/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Бало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! ванный, ба! ржа,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бахчево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й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безу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держный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аре! </w:t>
      </w:r>
      <w:proofErr w:type="spellStart"/>
      <w:proofErr w:type="gram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ст</w:t>
      </w:r>
      <w:proofErr w:type="spellEnd"/>
      <w:proofErr w:type="gram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ветерина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рия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>,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возрастно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й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гу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сеница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дециме!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тр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зазвони! т,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извая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ние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и!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скра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 (искра!),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и!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конопись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исче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рпать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ломо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! та, мастерски!,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монуме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!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нт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портфе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>! ль.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0, 25 балла за каждое верно поставленное ударение </w:t>
      </w:r>
    </w:p>
    <w:p w:rsidR="005277F4" w:rsidRPr="007858AE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t>Задание 2. </w:t>
      </w: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br/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Ель, ешь, ложь, толь.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0,5 балла за каждое слово, всего 2 балла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t>Задание 3 </w:t>
      </w:r>
    </w:p>
    <w:p w:rsidR="005277F4" w:rsidRPr="007858AE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br/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Домов, столов, ковров (окончание </w:t>
      </w:r>
      <w:proofErr w:type="gram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–</w:t>
      </w:r>
      <w:proofErr w:type="spell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о</w:t>
      </w:r>
      <w:proofErr w:type="gram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spell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>)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Степей, ножей, ушей, юношей (окончание – ей)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858AE">
        <w:rPr>
          <w:rFonts w:ascii="Arial" w:eastAsia="Times New Roman" w:hAnsi="Arial" w:cs="Arial"/>
          <w:sz w:val="21"/>
          <w:szCs w:val="21"/>
          <w:lang w:eastAsia="ru-RU"/>
        </w:rPr>
        <w:t>2 балла </w:t>
      </w: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t>Задание 4. </w:t>
      </w: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br/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Возможные варианты ответов: преданный друг, эффективное лекарство, правильный ответ.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0,5 балла за верно подобранное слово.</w:t>
      </w:r>
    </w:p>
    <w:p w:rsidR="005277F4" w:rsidRPr="007858AE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Pr="007858AE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t>Задание 5. </w:t>
      </w: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br/>
      </w:r>
      <w:proofErr w:type="gram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Большой кенгуру, хохлатый какаду, известное кафе, чёрная вуаль, старинный рояль,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просторное фойе, прозрачный тюль, детский шампунь, горячий кофе, больная мозоль.</w:t>
      </w:r>
      <w:proofErr w:type="gramEnd"/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858AE">
        <w:rPr>
          <w:rFonts w:ascii="Arial" w:eastAsia="Times New Roman" w:hAnsi="Arial" w:cs="Arial"/>
          <w:sz w:val="21"/>
          <w:szCs w:val="21"/>
          <w:lang w:eastAsia="ru-RU"/>
        </w:rPr>
        <w:t>0,25 балла за каждое словосочетание. Всего 2,5 балла.</w:t>
      </w:r>
    </w:p>
    <w:p w:rsidR="005277F4" w:rsidRPr="007858AE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t>Задание 6. </w:t>
      </w: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br/>
      </w:r>
      <w:proofErr w:type="gram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Корова, курица, овца, утка, свинья, гусыня, индюшка, слониха, медведица, волчица.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0,25 балла за слово</w:t>
      </w:r>
      <w:proofErr w:type="gramEnd"/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t>Задание 7. </w:t>
      </w: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br/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У кого что болит, тот о том и говорит.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Где много слов, там мало дела.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Долго спать – с долгом вставать.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Ехал бы воевать, да не </w:t>
      </w:r>
      <w:proofErr w:type="gram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ленив</w:t>
      </w:r>
      <w:proofErr w:type="gramEnd"/>
      <w:r w:rsidRPr="007858AE">
        <w:rPr>
          <w:rFonts w:ascii="Arial" w:eastAsia="Times New Roman" w:hAnsi="Arial" w:cs="Arial"/>
          <w:sz w:val="21"/>
          <w:szCs w:val="21"/>
          <w:lang w:eastAsia="ru-RU"/>
        </w:rPr>
        <w:t xml:space="preserve"> вставать.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За всё берётся, да не все удаётся.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Тяжело в учении – легко в бою.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0,5 балла за каждую пословицу.</w:t>
      </w:r>
    </w:p>
    <w:p w:rsidR="005277F4" w:rsidRPr="007858AE" w:rsidRDefault="005277F4" w:rsidP="005277F4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77F4" w:rsidRDefault="005277F4" w:rsidP="005277F4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t>Задание 8. </w:t>
      </w: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br/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За каждую верно вставленную букву – 0,25 балла.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 w:rsidRPr="007858AE">
        <w:rPr>
          <w:rFonts w:ascii="Arial" w:eastAsia="Times New Roman" w:hAnsi="Arial" w:cs="Arial"/>
          <w:sz w:val="21"/>
          <w:szCs w:val="21"/>
          <w:lang w:eastAsia="ru-RU"/>
        </w:rPr>
        <w:t>Возможный вариант деления слов на группы: по месту, где пропущена буква (корень и окончание).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1 группа: солнце, в лесу, зелёные, потеплей, в серёжках, в</w:t>
      </w:r>
      <w:r w:rsidRPr="005277F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t>листве, стоит, солнцем, лесной. </w:t>
      </w:r>
      <w:r w:rsidRPr="007858AE">
        <w:rPr>
          <w:rFonts w:ascii="Arial" w:eastAsia="Times New Roman" w:hAnsi="Arial" w:cs="Arial"/>
          <w:sz w:val="21"/>
          <w:szCs w:val="21"/>
          <w:lang w:eastAsia="ru-RU"/>
        </w:rPr>
        <w:br/>
        <w:t>2 группа: пригрело, стало, с тонких, в белое, на опушке </w:t>
      </w:r>
      <w:proofErr w:type="gramEnd"/>
    </w:p>
    <w:p w:rsidR="005277F4" w:rsidRPr="005277F4" w:rsidRDefault="005277F4" w:rsidP="005277F4">
      <w:pPr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5277F4">
        <w:rPr>
          <w:rFonts w:ascii="Arial" w:eastAsia="Times New Roman" w:hAnsi="Arial" w:cs="Arial"/>
          <w:b/>
          <w:i/>
          <w:sz w:val="21"/>
          <w:szCs w:val="21"/>
          <w:lang w:eastAsia="ru-RU"/>
        </w:rPr>
        <w:t xml:space="preserve">Задание 9. </w:t>
      </w:r>
    </w:p>
    <w:p w:rsidR="005277F4" w:rsidRDefault="005277F4" w:rsidP="005277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Вермишель – ж.р., 2 балла за верно выполненное задание, минус 0,25 за каждую ошибку</w:t>
      </w:r>
    </w:p>
    <w:p w:rsidR="005277F4" w:rsidRDefault="005277F4" w:rsidP="005277F4"/>
    <w:p w:rsidR="005277F4" w:rsidRPr="005277F4" w:rsidRDefault="005277F4" w:rsidP="005277F4">
      <w:pPr>
        <w:spacing w:after="0"/>
        <w:rPr>
          <w:b/>
          <w:i/>
        </w:rPr>
      </w:pPr>
      <w:r w:rsidRPr="005277F4">
        <w:rPr>
          <w:b/>
          <w:i/>
        </w:rPr>
        <w:t>Задание 10.</w:t>
      </w:r>
    </w:p>
    <w:p w:rsidR="005277F4" w:rsidRPr="005277F4" w:rsidRDefault="005277F4" w:rsidP="005277F4">
      <w:pPr>
        <w:spacing w:after="0"/>
      </w:pPr>
      <w:r>
        <w:t xml:space="preserve">Боюсь – 5б., 5зв., </w:t>
      </w:r>
      <w:r>
        <w:rPr>
          <w:rFonts w:ascii="Arial" w:eastAsia="Times New Roman" w:hAnsi="Arial" w:cs="Arial"/>
          <w:sz w:val="21"/>
          <w:szCs w:val="21"/>
          <w:lang w:eastAsia="ru-RU"/>
        </w:rPr>
        <w:t>2 балла за верно выполненное задание</w:t>
      </w:r>
    </w:p>
    <w:sectPr w:rsidR="005277F4" w:rsidRPr="005277F4" w:rsidSect="005277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7F4"/>
    <w:rsid w:val="000005D4"/>
    <w:rsid w:val="00003CA7"/>
    <w:rsid w:val="000042D4"/>
    <w:rsid w:val="00010F35"/>
    <w:rsid w:val="000130E0"/>
    <w:rsid w:val="0001416C"/>
    <w:rsid w:val="00014245"/>
    <w:rsid w:val="000157F2"/>
    <w:rsid w:val="00017E1D"/>
    <w:rsid w:val="000347CA"/>
    <w:rsid w:val="00043C94"/>
    <w:rsid w:val="00067451"/>
    <w:rsid w:val="00082407"/>
    <w:rsid w:val="000848FD"/>
    <w:rsid w:val="00087F1F"/>
    <w:rsid w:val="0009218A"/>
    <w:rsid w:val="000964DC"/>
    <w:rsid w:val="000A6319"/>
    <w:rsid w:val="000C6657"/>
    <w:rsid w:val="000C7533"/>
    <w:rsid w:val="000F330A"/>
    <w:rsid w:val="000F527E"/>
    <w:rsid w:val="000F767C"/>
    <w:rsid w:val="0010134C"/>
    <w:rsid w:val="0011120E"/>
    <w:rsid w:val="00114195"/>
    <w:rsid w:val="001216F5"/>
    <w:rsid w:val="001315E1"/>
    <w:rsid w:val="001603B8"/>
    <w:rsid w:val="0016188E"/>
    <w:rsid w:val="00176289"/>
    <w:rsid w:val="00180B81"/>
    <w:rsid w:val="001B7BEA"/>
    <w:rsid w:val="001C123D"/>
    <w:rsid w:val="001E3835"/>
    <w:rsid w:val="001E38D8"/>
    <w:rsid w:val="001F60F8"/>
    <w:rsid w:val="00231DD5"/>
    <w:rsid w:val="002348D1"/>
    <w:rsid w:val="00241730"/>
    <w:rsid w:val="002468FC"/>
    <w:rsid w:val="0025684A"/>
    <w:rsid w:val="00270FE0"/>
    <w:rsid w:val="00272A4A"/>
    <w:rsid w:val="00281875"/>
    <w:rsid w:val="0028349A"/>
    <w:rsid w:val="002A59D3"/>
    <w:rsid w:val="002A6963"/>
    <w:rsid w:val="002C587D"/>
    <w:rsid w:val="002E7A56"/>
    <w:rsid w:val="00333AA6"/>
    <w:rsid w:val="00342EF4"/>
    <w:rsid w:val="00374C16"/>
    <w:rsid w:val="00383F57"/>
    <w:rsid w:val="003851A6"/>
    <w:rsid w:val="003B5E83"/>
    <w:rsid w:val="003B7AEC"/>
    <w:rsid w:val="003C0035"/>
    <w:rsid w:val="003C58FD"/>
    <w:rsid w:val="003F3565"/>
    <w:rsid w:val="004064DD"/>
    <w:rsid w:val="004301FB"/>
    <w:rsid w:val="00442972"/>
    <w:rsid w:val="00445EDE"/>
    <w:rsid w:val="00446EC0"/>
    <w:rsid w:val="00451194"/>
    <w:rsid w:val="004A44CB"/>
    <w:rsid w:val="004A5DB3"/>
    <w:rsid w:val="004B439F"/>
    <w:rsid w:val="004B620D"/>
    <w:rsid w:val="004C10E2"/>
    <w:rsid w:val="004C5D99"/>
    <w:rsid w:val="00524555"/>
    <w:rsid w:val="005277F4"/>
    <w:rsid w:val="005312B8"/>
    <w:rsid w:val="005314CE"/>
    <w:rsid w:val="00567796"/>
    <w:rsid w:val="00597F15"/>
    <w:rsid w:val="005A6D26"/>
    <w:rsid w:val="005A7D57"/>
    <w:rsid w:val="005B4666"/>
    <w:rsid w:val="005D3EE4"/>
    <w:rsid w:val="005E114E"/>
    <w:rsid w:val="005E1CB4"/>
    <w:rsid w:val="005E362D"/>
    <w:rsid w:val="00664F13"/>
    <w:rsid w:val="00687C80"/>
    <w:rsid w:val="00697371"/>
    <w:rsid w:val="006A2BE8"/>
    <w:rsid w:val="006A508E"/>
    <w:rsid w:val="006A5C18"/>
    <w:rsid w:val="006B26E0"/>
    <w:rsid w:val="007018D3"/>
    <w:rsid w:val="00723055"/>
    <w:rsid w:val="00733267"/>
    <w:rsid w:val="00736927"/>
    <w:rsid w:val="00737347"/>
    <w:rsid w:val="007452D6"/>
    <w:rsid w:val="00760133"/>
    <w:rsid w:val="00762ED6"/>
    <w:rsid w:val="00770DA5"/>
    <w:rsid w:val="00794141"/>
    <w:rsid w:val="00796DBD"/>
    <w:rsid w:val="007B0822"/>
    <w:rsid w:val="008320D2"/>
    <w:rsid w:val="00834CD3"/>
    <w:rsid w:val="00847D84"/>
    <w:rsid w:val="00862B93"/>
    <w:rsid w:val="008663C8"/>
    <w:rsid w:val="00871C7C"/>
    <w:rsid w:val="00875BE7"/>
    <w:rsid w:val="008860F7"/>
    <w:rsid w:val="008A5707"/>
    <w:rsid w:val="008B6AE1"/>
    <w:rsid w:val="008C66A1"/>
    <w:rsid w:val="008D13DA"/>
    <w:rsid w:val="009027EE"/>
    <w:rsid w:val="00904097"/>
    <w:rsid w:val="00910179"/>
    <w:rsid w:val="0091026E"/>
    <w:rsid w:val="00935C68"/>
    <w:rsid w:val="00950869"/>
    <w:rsid w:val="00992B62"/>
    <w:rsid w:val="00997B9E"/>
    <w:rsid w:val="009A31BD"/>
    <w:rsid w:val="009B4EDC"/>
    <w:rsid w:val="009C5991"/>
    <w:rsid w:val="009D3B81"/>
    <w:rsid w:val="009D46EF"/>
    <w:rsid w:val="009F185C"/>
    <w:rsid w:val="009F3463"/>
    <w:rsid w:val="009F4BEB"/>
    <w:rsid w:val="009F4FA7"/>
    <w:rsid w:val="009F7261"/>
    <w:rsid w:val="00A073CD"/>
    <w:rsid w:val="00A144F3"/>
    <w:rsid w:val="00A207F2"/>
    <w:rsid w:val="00A4083A"/>
    <w:rsid w:val="00A456A9"/>
    <w:rsid w:val="00A54F21"/>
    <w:rsid w:val="00A705EA"/>
    <w:rsid w:val="00A706E5"/>
    <w:rsid w:val="00A776AD"/>
    <w:rsid w:val="00A80C5D"/>
    <w:rsid w:val="00A82F7E"/>
    <w:rsid w:val="00A85903"/>
    <w:rsid w:val="00A96AE8"/>
    <w:rsid w:val="00AA187E"/>
    <w:rsid w:val="00AA1A80"/>
    <w:rsid w:val="00AA7FC4"/>
    <w:rsid w:val="00AB015C"/>
    <w:rsid w:val="00AB0E4F"/>
    <w:rsid w:val="00AE5833"/>
    <w:rsid w:val="00AF7804"/>
    <w:rsid w:val="00B06D88"/>
    <w:rsid w:val="00B173D7"/>
    <w:rsid w:val="00B23808"/>
    <w:rsid w:val="00B4211B"/>
    <w:rsid w:val="00B520FD"/>
    <w:rsid w:val="00B54130"/>
    <w:rsid w:val="00B766FF"/>
    <w:rsid w:val="00B82078"/>
    <w:rsid w:val="00B85A3F"/>
    <w:rsid w:val="00BA3EE6"/>
    <w:rsid w:val="00BA4D9D"/>
    <w:rsid w:val="00BA5757"/>
    <w:rsid w:val="00BA610D"/>
    <w:rsid w:val="00BA72BD"/>
    <w:rsid w:val="00BA76B8"/>
    <w:rsid w:val="00BB55EF"/>
    <w:rsid w:val="00BC12A2"/>
    <w:rsid w:val="00BC1C49"/>
    <w:rsid w:val="00BC20F3"/>
    <w:rsid w:val="00BC2D11"/>
    <w:rsid w:val="00BE2BB2"/>
    <w:rsid w:val="00BE58D9"/>
    <w:rsid w:val="00BE6ED6"/>
    <w:rsid w:val="00C038DA"/>
    <w:rsid w:val="00C05117"/>
    <w:rsid w:val="00C27C90"/>
    <w:rsid w:val="00C62A76"/>
    <w:rsid w:val="00C875BC"/>
    <w:rsid w:val="00C87870"/>
    <w:rsid w:val="00C97121"/>
    <w:rsid w:val="00CC5DDE"/>
    <w:rsid w:val="00CC70F9"/>
    <w:rsid w:val="00CE0E47"/>
    <w:rsid w:val="00CF17F4"/>
    <w:rsid w:val="00CF4AB7"/>
    <w:rsid w:val="00D04C60"/>
    <w:rsid w:val="00D261C6"/>
    <w:rsid w:val="00D42A84"/>
    <w:rsid w:val="00D50914"/>
    <w:rsid w:val="00D54129"/>
    <w:rsid w:val="00DC6449"/>
    <w:rsid w:val="00DE55DC"/>
    <w:rsid w:val="00DF61B4"/>
    <w:rsid w:val="00E0437B"/>
    <w:rsid w:val="00E17CEF"/>
    <w:rsid w:val="00E21C57"/>
    <w:rsid w:val="00E23BFC"/>
    <w:rsid w:val="00E32C6A"/>
    <w:rsid w:val="00E75C5A"/>
    <w:rsid w:val="00E820DE"/>
    <w:rsid w:val="00EA7FB6"/>
    <w:rsid w:val="00EC362D"/>
    <w:rsid w:val="00ED43A0"/>
    <w:rsid w:val="00ED789B"/>
    <w:rsid w:val="00EE7A92"/>
    <w:rsid w:val="00EF2084"/>
    <w:rsid w:val="00F02089"/>
    <w:rsid w:val="00F071C5"/>
    <w:rsid w:val="00F144B2"/>
    <w:rsid w:val="00F22D63"/>
    <w:rsid w:val="00F52F09"/>
    <w:rsid w:val="00F61E30"/>
    <w:rsid w:val="00F75F18"/>
    <w:rsid w:val="00F83170"/>
    <w:rsid w:val="00F87612"/>
    <w:rsid w:val="00FA1BCF"/>
    <w:rsid w:val="00FA70BE"/>
    <w:rsid w:val="00FC6AC5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637</Words>
  <Characters>3635</Characters>
  <Application>Microsoft Office Word</Application>
  <DocSecurity>0</DocSecurity>
  <Lines>30</Lines>
  <Paragraphs>8</Paragraphs>
  <ScaleCrop>false</ScaleCrop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2013-01-17T12:42:00Z</dcterms:created>
  <dcterms:modified xsi:type="dcterms:W3CDTF">2013-01-17T12:54:00Z</dcterms:modified>
</cp:coreProperties>
</file>